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FB" w:rsidRPr="006259A3" w:rsidRDefault="0000170D" w:rsidP="00DF2951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w:pict>
          <v:rect id="矩形 2" o:spid="_x0000_s1026" style="position:absolute;left:0;text-align:left;margin-left:436.8pt;margin-top:-14.1pt;width:44.4pt;height:22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" filled="f" strokecolor="black [3213]" strokeweight="1pt">
            <v:textbox>
              <w:txbxContent>
                <w:p w:rsidR="00537D88" w:rsidRPr="00537D88" w:rsidRDefault="00537D88" w:rsidP="00537D8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537D8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附件</w:t>
                  </w:r>
                </w:p>
              </w:txbxContent>
            </v:textbox>
          </v:rect>
        </w:pict>
      </w:r>
      <w:r w:rsidR="008953FB" w:rsidRPr="006259A3">
        <w:rPr>
          <w:rFonts w:ascii="Times New Roman" w:eastAsia="標楷體" w:hAnsi="Times New Roman" w:cs="Times New Roman" w:hint="cs"/>
          <w:b/>
          <w:color w:val="000000" w:themeColor="text1"/>
          <w:sz w:val="28"/>
          <w:szCs w:val="28"/>
        </w:rPr>
        <w:t>1</w:t>
      </w:r>
      <w:r w:rsidR="00CA704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040C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8953FB" w:rsidRPr="006259A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DA03D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嘉義</w:t>
      </w:r>
      <w:r w:rsidR="008953FB" w:rsidRPr="006259A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市</w:t>
      </w:r>
      <w:r w:rsidR="008953FB" w:rsidRPr="006259A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私立</w:t>
      </w:r>
      <w:r w:rsidR="00DA03D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嘉基</w:t>
      </w:r>
      <w:r w:rsidR="008953FB" w:rsidRPr="006259A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幼兒園(</w:t>
      </w:r>
      <w:r w:rsidR="008953FB" w:rsidRPr="006259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準公共</w:t>
      </w:r>
      <w:r w:rsidR="008953FB" w:rsidRPr="006259A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)</w:t>
      </w:r>
      <w:r w:rsidR="00CA70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放棄錄取同意書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30"/>
        <w:gridCol w:w="2485"/>
        <w:gridCol w:w="2481"/>
        <w:gridCol w:w="2458"/>
      </w:tblGrid>
      <w:tr w:rsidR="006259A3" w:rsidRPr="006259A3" w:rsidTr="00E36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:rsidR="008953FB" w:rsidRPr="006259A3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:rsidR="008953FB" w:rsidRPr="006259A3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5659F3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:rsidR="008953FB" w:rsidRPr="006259A3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(關係)，原參加貴園優先/一般入園招生登記(正</w:t>
            </w:r>
            <w:r w:rsidR="00B77767"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6259A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因素所致，放棄錄取資格，日後若有就學需求，採重新登記，特此通知。</w:t>
            </w:r>
          </w:p>
          <w:p w:rsidR="008953FB" w:rsidRPr="006259A3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:rsidR="008953FB" w:rsidRPr="006259A3" w:rsidRDefault="004F0C55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戴德森醫療財團法人職工福利委員會附設嘉義市</w:t>
            </w:r>
            <w:r w:rsidRPr="006259A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嘉基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6259A3" w:rsidRPr="006259A3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6259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00170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2"/>
              </w:rPr>
              <w:t xml:space="preserve">中 華 民 國         年        月       </w:t>
            </w:r>
            <w:r w:rsidRPr="0000170D">
              <w:rPr>
                <w:rFonts w:ascii="標楷體" w:eastAsia="標楷體" w:hAnsi="標楷體" w:hint="eastAsia"/>
                <w:b w:val="0"/>
                <w:color w:val="000000" w:themeColor="text1"/>
                <w:spacing w:val="45"/>
                <w:sz w:val="28"/>
                <w:szCs w:val="28"/>
                <w:fitText w:val="5741" w:id="2092701952"/>
              </w:rPr>
              <w:t>日</w:t>
            </w:r>
          </w:p>
        </w:tc>
      </w:tr>
    </w:tbl>
    <w:p w:rsidR="008953FB" w:rsidRPr="006259A3" w:rsidRDefault="008953FB" w:rsidP="008953FB">
      <w:pPr>
        <w:rPr>
          <w:rFonts w:ascii="標楷體" w:eastAsia="標楷體" w:hAnsi="標楷體"/>
          <w:b/>
          <w:color w:val="000000" w:themeColor="text1"/>
          <w:sz w:val="22"/>
          <w:szCs w:val="26"/>
        </w:rPr>
      </w:pPr>
      <w:r w:rsidRPr="006259A3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第一聯 幼兒園留存</w:t>
      </w:r>
    </w:p>
    <w:p w:rsidR="008953FB" w:rsidRPr="006259A3" w:rsidRDefault="008953FB" w:rsidP="004F3B40">
      <w:pPr>
        <w:spacing w:line="320" w:lineRule="exact"/>
        <w:ind w:left="220" w:hangingChars="100" w:hanging="220"/>
        <w:jc w:val="both"/>
        <w:rPr>
          <w:rFonts w:ascii="標楷體" w:eastAsia="標楷體" w:hAnsi="標楷體"/>
          <w:color w:val="000000" w:themeColor="text1"/>
          <w:sz w:val="36"/>
          <w:szCs w:val="44"/>
        </w:rPr>
      </w:pPr>
      <w:r w:rsidRPr="006259A3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※本同意書所蒐集之個人資料，依據個人資料保護法之規定，僅為本園為招生登記目的進行蒐集、處理及利用，不另作其他用途。</w:t>
      </w:r>
    </w:p>
    <w:p w:rsidR="008953FB" w:rsidRPr="006259A3" w:rsidRDefault="008953FB" w:rsidP="008953FB">
      <w:pPr>
        <w:spacing w:line="240" w:lineRule="exact"/>
        <w:rPr>
          <w:rFonts w:ascii="標楷體" w:eastAsia="標楷體" w:hAnsi="標楷體"/>
          <w:b/>
          <w:color w:val="000000" w:themeColor="text1"/>
          <w:sz w:val="14"/>
          <w:szCs w:val="40"/>
        </w:rPr>
      </w:pPr>
      <w:r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</w:t>
      </w:r>
      <w:r w:rsidR="00914301"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</w:t>
      </w:r>
      <w:r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</w:t>
      </w:r>
      <w:r w:rsidRPr="006259A3">
        <w:rPr>
          <w:rFonts w:ascii="標楷體" w:eastAsia="標楷體" w:hAnsi="標楷體"/>
          <w:b/>
          <w:color w:val="000000" w:themeColor="text1"/>
          <w:sz w:val="18"/>
          <w:szCs w:val="18"/>
        </w:rPr>
        <w:t>裁</w:t>
      </w:r>
      <w:r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</w:t>
      </w:r>
      <w:r w:rsidRPr="006259A3">
        <w:rPr>
          <w:rFonts w:ascii="標楷體" w:eastAsia="標楷體" w:hAnsi="標楷體"/>
          <w:b/>
          <w:color w:val="000000" w:themeColor="text1"/>
          <w:sz w:val="18"/>
          <w:szCs w:val="18"/>
        </w:rPr>
        <w:t>切</w:t>
      </w:r>
      <w:r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</w:t>
      </w:r>
      <w:r w:rsidRPr="006259A3">
        <w:rPr>
          <w:rFonts w:ascii="標楷體" w:eastAsia="標楷體" w:hAnsi="標楷體"/>
          <w:b/>
          <w:color w:val="000000" w:themeColor="text1"/>
          <w:sz w:val="18"/>
          <w:szCs w:val="18"/>
        </w:rPr>
        <w:t>線</w:t>
      </w:r>
      <w:r w:rsidRPr="006259A3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……………………………………………</w:t>
      </w:r>
    </w:p>
    <w:p w:rsidR="008953FB" w:rsidRPr="006259A3" w:rsidRDefault="00DF2951" w:rsidP="00DF2951">
      <w:pPr>
        <w:spacing w:beforeLines="100" w:before="36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6259A3">
        <w:rPr>
          <w:rFonts w:ascii="Times New Roman" w:eastAsia="標楷體" w:hAnsi="Times New Roman" w:cs="Times New Roman" w:hint="cs"/>
          <w:b/>
          <w:color w:val="000000" w:themeColor="text1"/>
          <w:sz w:val="28"/>
          <w:szCs w:val="28"/>
        </w:rPr>
        <w:t>1</w:t>
      </w:r>
      <w:r w:rsidR="00CA704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040C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Pr="006259A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嘉義</w:t>
      </w:r>
      <w:r w:rsidRPr="006259A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市</w:t>
      </w:r>
      <w:r w:rsidRPr="006259A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私立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嘉基</w:t>
      </w:r>
      <w:r w:rsidRPr="006259A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幼兒園(</w:t>
      </w:r>
      <w:r w:rsidRPr="006259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準公共</w:t>
      </w:r>
      <w:r w:rsidRPr="006259A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)</w:t>
      </w:r>
      <w:r w:rsidRPr="006259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放棄錄取同意書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30"/>
        <w:gridCol w:w="2485"/>
        <w:gridCol w:w="2481"/>
        <w:gridCol w:w="2458"/>
      </w:tblGrid>
      <w:tr w:rsidR="006259A3" w:rsidRPr="006259A3" w:rsidTr="00E36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:rsidR="008953FB" w:rsidRPr="006259A3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:rsidR="008953FB" w:rsidRPr="006259A3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B77767">
        <w:trPr>
          <w:trHeight w:val="2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:rsidR="008953FB" w:rsidRPr="006259A3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(關係)，原參加貴園優先/一般入園招生登記(正</w:t>
            </w:r>
            <w:r w:rsidR="00B77767"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6259A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因素所致，放棄錄取資格，日後若有就學需求，採重新登記，特此通知。</w:t>
            </w:r>
          </w:p>
          <w:p w:rsidR="008953FB" w:rsidRPr="006259A3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:rsidR="008953FB" w:rsidRPr="006259A3" w:rsidRDefault="004F0C55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戴德森醫療財團法人職工福利委員會附設嘉義市</w:t>
            </w:r>
            <w:r w:rsidRPr="006259A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嘉基</w:t>
            </w:r>
            <w:r w:rsidRPr="006259A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6259A3" w:rsidRPr="006259A3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6259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59A3" w:rsidRPr="006259A3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59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:rsidR="008953FB" w:rsidRPr="006259A3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00170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3"/>
              </w:rPr>
              <w:t xml:space="preserve">中 華 民 國         年        月       </w:t>
            </w:r>
            <w:r w:rsidRPr="0000170D">
              <w:rPr>
                <w:rFonts w:ascii="標楷體" w:eastAsia="標楷體" w:hAnsi="標楷體" w:hint="eastAsia"/>
                <w:b w:val="0"/>
                <w:color w:val="000000" w:themeColor="text1"/>
                <w:spacing w:val="45"/>
                <w:sz w:val="28"/>
                <w:szCs w:val="28"/>
                <w:fitText w:val="5741" w:id="2092701953"/>
              </w:rPr>
              <w:t>日</w:t>
            </w:r>
          </w:p>
        </w:tc>
      </w:tr>
    </w:tbl>
    <w:p w:rsidR="008953FB" w:rsidRPr="006259A3" w:rsidRDefault="008953FB" w:rsidP="008953FB">
      <w:pPr>
        <w:rPr>
          <w:rFonts w:ascii="標楷體" w:eastAsia="標楷體" w:hAnsi="標楷體"/>
          <w:b/>
          <w:color w:val="000000" w:themeColor="text1"/>
          <w:szCs w:val="26"/>
        </w:rPr>
      </w:pPr>
      <w:r w:rsidRPr="006259A3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第二聯 家長留存</w:t>
      </w:r>
    </w:p>
    <w:p w:rsidR="008F00B3" w:rsidRDefault="008953FB" w:rsidP="004F3B40">
      <w:pPr>
        <w:spacing w:line="320" w:lineRule="exact"/>
        <w:ind w:left="220" w:hangingChars="100" w:hanging="220"/>
        <w:jc w:val="both"/>
        <w:rPr>
          <w:rFonts w:ascii="標楷體" w:eastAsia="標楷體" w:hAnsi="標楷體"/>
          <w:color w:val="000000" w:themeColor="text1"/>
          <w:sz w:val="22"/>
          <w:szCs w:val="26"/>
        </w:rPr>
      </w:pPr>
      <w:r w:rsidRPr="006259A3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※本同意書所蒐集之個人資料，依據個人資料保護法之規定，僅為本園為招生登記目的進行蒐集、處理及利用，不另作其他用途。</w:t>
      </w:r>
    </w:p>
    <w:sectPr w:rsidR="008F00B3" w:rsidSect="00A043D1">
      <w:footerReference w:type="default" r:id="rId7"/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0D" w:rsidRDefault="0000170D" w:rsidP="000F10A4">
      <w:r>
        <w:separator/>
      </w:r>
    </w:p>
  </w:endnote>
  <w:endnote w:type="continuationSeparator" w:id="0">
    <w:p w:rsidR="0000170D" w:rsidRDefault="0000170D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955350"/>
      <w:docPartObj>
        <w:docPartGallery w:val="Page Numbers (Bottom of Page)"/>
        <w:docPartUnique/>
      </w:docPartObj>
    </w:sdtPr>
    <w:sdtEndPr/>
    <w:sdtContent>
      <w:p w:rsidR="006418E9" w:rsidRDefault="00E64F82">
        <w:pPr>
          <w:pStyle w:val="a6"/>
          <w:jc w:val="center"/>
        </w:pPr>
        <w:r>
          <w:fldChar w:fldCharType="begin"/>
        </w:r>
        <w:r w:rsidR="006418E9">
          <w:instrText>PAGE   \* MERGEFORMAT</w:instrText>
        </w:r>
        <w:r>
          <w:fldChar w:fldCharType="separate"/>
        </w:r>
        <w:r w:rsidR="00040C70" w:rsidRPr="00040C70">
          <w:rPr>
            <w:noProof/>
            <w:lang w:val="zh-TW"/>
          </w:rPr>
          <w:t>1</w:t>
        </w:r>
        <w:r>
          <w:fldChar w:fldCharType="end"/>
        </w:r>
      </w:p>
    </w:sdtContent>
  </w:sdt>
  <w:p w:rsidR="006418E9" w:rsidRDefault="0064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0D" w:rsidRDefault="0000170D" w:rsidP="000F10A4">
      <w:r>
        <w:separator/>
      </w:r>
    </w:p>
  </w:footnote>
  <w:footnote w:type="continuationSeparator" w:id="0">
    <w:p w:rsidR="0000170D" w:rsidRDefault="0000170D" w:rsidP="000F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EED"/>
    <w:multiLevelType w:val="hybridMultilevel"/>
    <w:tmpl w:val="F1387200"/>
    <w:lvl w:ilvl="0" w:tplc="A4B66FD0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98E10F0"/>
    <w:multiLevelType w:val="hybridMultilevel"/>
    <w:tmpl w:val="9078E1D6"/>
    <w:lvl w:ilvl="0" w:tplc="C7EC2E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82235"/>
    <w:multiLevelType w:val="hybridMultilevel"/>
    <w:tmpl w:val="F1387200"/>
    <w:lvl w:ilvl="0" w:tplc="A4B66FD0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A36"/>
    <w:rsid w:val="0000170D"/>
    <w:rsid w:val="00002FB0"/>
    <w:rsid w:val="00003B7E"/>
    <w:rsid w:val="00015830"/>
    <w:rsid w:val="00016C72"/>
    <w:rsid w:val="00025F9B"/>
    <w:rsid w:val="000306CD"/>
    <w:rsid w:val="00032087"/>
    <w:rsid w:val="00036A45"/>
    <w:rsid w:val="00037422"/>
    <w:rsid w:val="00040C70"/>
    <w:rsid w:val="00044CDD"/>
    <w:rsid w:val="00061B5C"/>
    <w:rsid w:val="00062648"/>
    <w:rsid w:val="0006426D"/>
    <w:rsid w:val="00076FC8"/>
    <w:rsid w:val="00082060"/>
    <w:rsid w:val="000843F8"/>
    <w:rsid w:val="00094B62"/>
    <w:rsid w:val="000B1E9B"/>
    <w:rsid w:val="000B557A"/>
    <w:rsid w:val="000C221C"/>
    <w:rsid w:val="000D0DB6"/>
    <w:rsid w:val="000F10A4"/>
    <w:rsid w:val="000F1348"/>
    <w:rsid w:val="00107E08"/>
    <w:rsid w:val="00111149"/>
    <w:rsid w:val="001211FC"/>
    <w:rsid w:val="00121BEC"/>
    <w:rsid w:val="00127D01"/>
    <w:rsid w:val="0013011A"/>
    <w:rsid w:val="001303D0"/>
    <w:rsid w:val="001307FE"/>
    <w:rsid w:val="00163639"/>
    <w:rsid w:val="00163BE3"/>
    <w:rsid w:val="00170830"/>
    <w:rsid w:val="00190482"/>
    <w:rsid w:val="001940CA"/>
    <w:rsid w:val="001A365E"/>
    <w:rsid w:val="001A5381"/>
    <w:rsid w:val="001B339F"/>
    <w:rsid w:val="001B4DC8"/>
    <w:rsid w:val="001B5687"/>
    <w:rsid w:val="001C46A5"/>
    <w:rsid w:val="001C55F3"/>
    <w:rsid w:val="001D360E"/>
    <w:rsid w:val="00205B14"/>
    <w:rsid w:val="002167E8"/>
    <w:rsid w:val="002176C7"/>
    <w:rsid w:val="00227A4D"/>
    <w:rsid w:val="00231B4D"/>
    <w:rsid w:val="00231CF5"/>
    <w:rsid w:val="00244A72"/>
    <w:rsid w:val="00246A66"/>
    <w:rsid w:val="00252179"/>
    <w:rsid w:val="0025482C"/>
    <w:rsid w:val="0027389C"/>
    <w:rsid w:val="00276243"/>
    <w:rsid w:val="0028191C"/>
    <w:rsid w:val="002B2ABD"/>
    <w:rsid w:val="002B7926"/>
    <w:rsid w:val="002C0172"/>
    <w:rsid w:val="002D24D9"/>
    <w:rsid w:val="002E6C73"/>
    <w:rsid w:val="002E6EF7"/>
    <w:rsid w:val="002F6512"/>
    <w:rsid w:val="002F6553"/>
    <w:rsid w:val="00316CB9"/>
    <w:rsid w:val="0032340B"/>
    <w:rsid w:val="0033001C"/>
    <w:rsid w:val="00331171"/>
    <w:rsid w:val="00331191"/>
    <w:rsid w:val="0033696B"/>
    <w:rsid w:val="00351886"/>
    <w:rsid w:val="003631BE"/>
    <w:rsid w:val="00363C0D"/>
    <w:rsid w:val="00374FD7"/>
    <w:rsid w:val="00375F67"/>
    <w:rsid w:val="003878DB"/>
    <w:rsid w:val="00393312"/>
    <w:rsid w:val="003942D1"/>
    <w:rsid w:val="00396678"/>
    <w:rsid w:val="003A29C4"/>
    <w:rsid w:val="003A512A"/>
    <w:rsid w:val="003A7D3C"/>
    <w:rsid w:val="003B1737"/>
    <w:rsid w:val="003B19B4"/>
    <w:rsid w:val="003C3925"/>
    <w:rsid w:val="003E5A35"/>
    <w:rsid w:val="00406062"/>
    <w:rsid w:val="004315D8"/>
    <w:rsid w:val="00433BD6"/>
    <w:rsid w:val="00443B49"/>
    <w:rsid w:val="004546E3"/>
    <w:rsid w:val="00456ECE"/>
    <w:rsid w:val="00461DE9"/>
    <w:rsid w:val="00472075"/>
    <w:rsid w:val="00473742"/>
    <w:rsid w:val="00482BBD"/>
    <w:rsid w:val="00483381"/>
    <w:rsid w:val="0048527C"/>
    <w:rsid w:val="00487BDC"/>
    <w:rsid w:val="0049424C"/>
    <w:rsid w:val="00497C05"/>
    <w:rsid w:val="004A4137"/>
    <w:rsid w:val="004A7919"/>
    <w:rsid w:val="004C2527"/>
    <w:rsid w:val="004C67C8"/>
    <w:rsid w:val="004D0292"/>
    <w:rsid w:val="004D1C6E"/>
    <w:rsid w:val="004D438D"/>
    <w:rsid w:val="004E15E3"/>
    <w:rsid w:val="004F0C55"/>
    <w:rsid w:val="004F3B40"/>
    <w:rsid w:val="004F5175"/>
    <w:rsid w:val="00503A00"/>
    <w:rsid w:val="00530A63"/>
    <w:rsid w:val="00537D88"/>
    <w:rsid w:val="00537E64"/>
    <w:rsid w:val="005411BD"/>
    <w:rsid w:val="0054454F"/>
    <w:rsid w:val="00545C8D"/>
    <w:rsid w:val="00554A36"/>
    <w:rsid w:val="005659F3"/>
    <w:rsid w:val="00577BD1"/>
    <w:rsid w:val="005A2F67"/>
    <w:rsid w:val="005B0F29"/>
    <w:rsid w:val="005B3CD7"/>
    <w:rsid w:val="005D769A"/>
    <w:rsid w:val="005E3472"/>
    <w:rsid w:val="005E5934"/>
    <w:rsid w:val="005F0AA9"/>
    <w:rsid w:val="005F3784"/>
    <w:rsid w:val="005F4145"/>
    <w:rsid w:val="005F42FC"/>
    <w:rsid w:val="00602237"/>
    <w:rsid w:val="00602A79"/>
    <w:rsid w:val="0062002E"/>
    <w:rsid w:val="00622F23"/>
    <w:rsid w:val="006256A0"/>
    <w:rsid w:val="006259A3"/>
    <w:rsid w:val="00635739"/>
    <w:rsid w:val="00637F4C"/>
    <w:rsid w:val="006418E9"/>
    <w:rsid w:val="00650B2B"/>
    <w:rsid w:val="0065554C"/>
    <w:rsid w:val="00661629"/>
    <w:rsid w:val="006755D3"/>
    <w:rsid w:val="00691347"/>
    <w:rsid w:val="006A229A"/>
    <w:rsid w:val="006B4FC2"/>
    <w:rsid w:val="006D2E76"/>
    <w:rsid w:val="006E07FC"/>
    <w:rsid w:val="006F6A88"/>
    <w:rsid w:val="006F76F6"/>
    <w:rsid w:val="00715133"/>
    <w:rsid w:val="00724E83"/>
    <w:rsid w:val="00725E32"/>
    <w:rsid w:val="00730C51"/>
    <w:rsid w:val="00730E71"/>
    <w:rsid w:val="007329CD"/>
    <w:rsid w:val="007400A4"/>
    <w:rsid w:val="00745BBB"/>
    <w:rsid w:val="00746519"/>
    <w:rsid w:val="00754760"/>
    <w:rsid w:val="00770C22"/>
    <w:rsid w:val="00772082"/>
    <w:rsid w:val="007900C6"/>
    <w:rsid w:val="007A463C"/>
    <w:rsid w:val="007B0EDB"/>
    <w:rsid w:val="007B1330"/>
    <w:rsid w:val="007D3B41"/>
    <w:rsid w:val="007D5124"/>
    <w:rsid w:val="007E0886"/>
    <w:rsid w:val="007E6493"/>
    <w:rsid w:val="007F0455"/>
    <w:rsid w:val="007F1B09"/>
    <w:rsid w:val="007F53B7"/>
    <w:rsid w:val="00800949"/>
    <w:rsid w:val="008064CC"/>
    <w:rsid w:val="00812356"/>
    <w:rsid w:val="00820379"/>
    <w:rsid w:val="0082252C"/>
    <w:rsid w:val="008229E7"/>
    <w:rsid w:val="00824DB0"/>
    <w:rsid w:val="00832C28"/>
    <w:rsid w:val="008424B0"/>
    <w:rsid w:val="00870D0B"/>
    <w:rsid w:val="00874403"/>
    <w:rsid w:val="00884373"/>
    <w:rsid w:val="008953FB"/>
    <w:rsid w:val="008A09DA"/>
    <w:rsid w:val="008A181B"/>
    <w:rsid w:val="008A3878"/>
    <w:rsid w:val="008A62A9"/>
    <w:rsid w:val="008B1424"/>
    <w:rsid w:val="008B2D90"/>
    <w:rsid w:val="008C0360"/>
    <w:rsid w:val="008C1686"/>
    <w:rsid w:val="008D19F7"/>
    <w:rsid w:val="008D442E"/>
    <w:rsid w:val="008F00B3"/>
    <w:rsid w:val="00913964"/>
    <w:rsid w:val="00914301"/>
    <w:rsid w:val="009205D8"/>
    <w:rsid w:val="00922678"/>
    <w:rsid w:val="00926574"/>
    <w:rsid w:val="0092661E"/>
    <w:rsid w:val="00931D31"/>
    <w:rsid w:val="00946DAB"/>
    <w:rsid w:val="009478DB"/>
    <w:rsid w:val="00961D00"/>
    <w:rsid w:val="00966AA6"/>
    <w:rsid w:val="00970C06"/>
    <w:rsid w:val="00973F5C"/>
    <w:rsid w:val="00986B4F"/>
    <w:rsid w:val="00986C55"/>
    <w:rsid w:val="00993E8E"/>
    <w:rsid w:val="009A119C"/>
    <w:rsid w:val="009A649F"/>
    <w:rsid w:val="009A761C"/>
    <w:rsid w:val="009C3C1B"/>
    <w:rsid w:val="009C6052"/>
    <w:rsid w:val="009C6DA7"/>
    <w:rsid w:val="009D07C4"/>
    <w:rsid w:val="009D2CF6"/>
    <w:rsid w:val="009E05A8"/>
    <w:rsid w:val="009E5285"/>
    <w:rsid w:val="009E6386"/>
    <w:rsid w:val="009F57F5"/>
    <w:rsid w:val="00A043D1"/>
    <w:rsid w:val="00A10512"/>
    <w:rsid w:val="00A10C42"/>
    <w:rsid w:val="00A20530"/>
    <w:rsid w:val="00A35515"/>
    <w:rsid w:val="00A40F7B"/>
    <w:rsid w:val="00A43B92"/>
    <w:rsid w:val="00A54BCA"/>
    <w:rsid w:val="00A54EC1"/>
    <w:rsid w:val="00A66E09"/>
    <w:rsid w:val="00A74444"/>
    <w:rsid w:val="00AB4941"/>
    <w:rsid w:val="00AD0943"/>
    <w:rsid w:val="00AD4BCF"/>
    <w:rsid w:val="00AE502E"/>
    <w:rsid w:val="00AF0801"/>
    <w:rsid w:val="00B0448E"/>
    <w:rsid w:val="00B154BA"/>
    <w:rsid w:val="00B430F6"/>
    <w:rsid w:val="00B43BF1"/>
    <w:rsid w:val="00B44700"/>
    <w:rsid w:val="00B50172"/>
    <w:rsid w:val="00B52F0E"/>
    <w:rsid w:val="00B55C9C"/>
    <w:rsid w:val="00B641B6"/>
    <w:rsid w:val="00B74D31"/>
    <w:rsid w:val="00B75E68"/>
    <w:rsid w:val="00B77767"/>
    <w:rsid w:val="00B83207"/>
    <w:rsid w:val="00B86A6E"/>
    <w:rsid w:val="00BB5968"/>
    <w:rsid w:val="00BD2962"/>
    <w:rsid w:val="00BE34C5"/>
    <w:rsid w:val="00BE7621"/>
    <w:rsid w:val="00BF06B4"/>
    <w:rsid w:val="00BF4E05"/>
    <w:rsid w:val="00BF53D5"/>
    <w:rsid w:val="00BF6737"/>
    <w:rsid w:val="00BF6960"/>
    <w:rsid w:val="00C15933"/>
    <w:rsid w:val="00C17A7D"/>
    <w:rsid w:val="00C26ED7"/>
    <w:rsid w:val="00C35C43"/>
    <w:rsid w:val="00C4458E"/>
    <w:rsid w:val="00C51213"/>
    <w:rsid w:val="00C62CD6"/>
    <w:rsid w:val="00C66B2F"/>
    <w:rsid w:val="00C717D4"/>
    <w:rsid w:val="00C75FB2"/>
    <w:rsid w:val="00C858CD"/>
    <w:rsid w:val="00CA3ED7"/>
    <w:rsid w:val="00CA5D4F"/>
    <w:rsid w:val="00CA7046"/>
    <w:rsid w:val="00CB1400"/>
    <w:rsid w:val="00CB7D6D"/>
    <w:rsid w:val="00CC0031"/>
    <w:rsid w:val="00CC4F97"/>
    <w:rsid w:val="00CC5275"/>
    <w:rsid w:val="00CD39CF"/>
    <w:rsid w:val="00CE040C"/>
    <w:rsid w:val="00D47A86"/>
    <w:rsid w:val="00D52439"/>
    <w:rsid w:val="00D570C5"/>
    <w:rsid w:val="00D77325"/>
    <w:rsid w:val="00D8549C"/>
    <w:rsid w:val="00DA03D9"/>
    <w:rsid w:val="00DA0443"/>
    <w:rsid w:val="00DA502D"/>
    <w:rsid w:val="00DA7ACF"/>
    <w:rsid w:val="00DB269B"/>
    <w:rsid w:val="00DB7560"/>
    <w:rsid w:val="00DC306C"/>
    <w:rsid w:val="00DC4551"/>
    <w:rsid w:val="00DC5744"/>
    <w:rsid w:val="00DC7898"/>
    <w:rsid w:val="00DD1B14"/>
    <w:rsid w:val="00DF15AC"/>
    <w:rsid w:val="00DF2951"/>
    <w:rsid w:val="00DF6C23"/>
    <w:rsid w:val="00E00C64"/>
    <w:rsid w:val="00E01AF2"/>
    <w:rsid w:val="00E01C99"/>
    <w:rsid w:val="00E13C9B"/>
    <w:rsid w:val="00E31DEE"/>
    <w:rsid w:val="00E36BC5"/>
    <w:rsid w:val="00E36F9E"/>
    <w:rsid w:val="00E36FEA"/>
    <w:rsid w:val="00E519B9"/>
    <w:rsid w:val="00E52D8C"/>
    <w:rsid w:val="00E611A1"/>
    <w:rsid w:val="00E62F80"/>
    <w:rsid w:val="00E63618"/>
    <w:rsid w:val="00E64F82"/>
    <w:rsid w:val="00EA25C0"/>
    <w:rsid w:val="00EA2D86"/>
    <w:rsid w:val="00EA4AE4"/>
    <w:rsid w:val="00EB6917"/>
    <w:rsid w:val="00EC0409"/>
    <w:rsid w:val="00EC4256"/>
    <w:rsid w:val="00EC4BDE"/>
    <w:rsid w:val="00EE51EB"/>
    <w:rsid w:val="00EE67B1"/>
    <w:rsid w:val="00EE6F15"/>
    <w:rsid w:val="00EF1CD8"/>
    <w:rsid w:val="00EF6AFF"/>
    <w:rsid w:val="00F01A79"/>
    <w:rsid w:val="00F14E2F"/>
    <w:rsid w:val="00F32C6F"/>
    <w:rsid w:val="00F36486"/>
    <w:rsid w:val="00F404DE"/>
    <w:rsid w:val="00F406E8"/>
    <w:rsid w:val="00F42DB0"/>
    <w:rsid w:val="00F47819"/>
    <w:rsid w:val="00F6302B"/>
    <w:rsid w:val="00F74EF3"/>
    <w:rsid w:val="00F94307"/>
    <w:rsid w:val="00F95CAE"/>
    <w:rsid w:val="00FA3C1D"/>
    <w:rsid w:val="00FA5EB2"/>
    <w:rsid w:val="00FB53A8"/>
    <w:rsid w:val="00FC1CC8"/>
    <w:rsid w:val="00FC4CCB"/>
    <w:rsid w:val="00FD02DE"/>
    <w:rsid w:val="00FD2939"/>
    <w:rsid w:val="00FD53D2"/>
    <w:rsid w:val="00FE1095"/>
    <w:rsid w:val="00FE430A"/>
    <w:rsid w:val="00FF0DBC"/>
    <w:rsid w:val="00FF3ED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7DD2F-885B-4675-A990-85F6DCB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0A4"/>
    <w:rPr>
      <w:sz w:val="20"/>
      <w:szCs w:val="20"/>
    </w:rPr>
  </w:style>
  <w:style w:type="table" w:styleId="7">
    <w:name w:val="Table Grid 7"/>
    <w:basedOn w:val="a1"/>
    <w:rsid w:val="008953F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A03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DA03D9"/>
    <w:rPr>
      <w:b/>
      <w:bCs/>
    </w:rPr>
  </w:style>
  <w:style w:type="character" w:styleId="a9">
    <w:name w:val="Hyperlink"/>
    <w:basedOn w:val="a0"/>
    <w:uiPriority w:val="99"/>
    <w:unhideWhenUsed/>
    <w:rsid w:val="00B641B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6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何婉玲</dc:creator>
  <cp:lastModifiedBy>DES</cp:lastModifiedBy>
  <cp:revision>28</cp:revision>
  <cp:lastPrinted>2020-01-16T08:53:00Z</cp:lastPrinted>
  <dcterms:created xsi:type="dcterms:W3CDTF">2020-02-07T09:58:00Z</dcterms:created>
  <dcterms:modified xsi:type="dcterms:W3CDTF">2023-04-13T07:25:00Z</dcterms:modified>
</cp:coreProperties>
</file>