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15" w:rsidRPr="002223CA" w:rsidRDefault="00BB09D9" w:rsidP="00AE1C1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C2410">
        <w:rPr>
          <w:rFonts w:ascii="標楷體" w:eastAsia="標楷體" w:hAnsi="標楷體" w:hint="eastAsia"/>
          <w:b/>
          <w:color w:val="FF0000"/>
          <w:sz w:val="40"/>
          <w:szCs w:val="40"/>
        </w:rPr>
        <w:t>嘉基托嬰</w:t>
      </w:r>
      <w:proofErr w:type="gramEnd"/>
      <w:r w:rsidRPr="001C2410">
        <w:rPr>
          <w:rFonts w:ascii="標楷體" w:eastAsia="標楷體" w:hAnsi="標楷體" w:hint="eastAsia"/>
          <w:b/>
          <w:color w:val="FF0000"/>
          <w:sz w:val="40"/>
          <w:szCs w:val="40"/>
        </w:rPr>
        <w:t>中心</w:t>
      </w:r>
      <w:r w:rsidR="00AE1C15" w:rsidRPr="00A67FE1">
        <w:rPr>
          <w:rFonts w:ascii="標楷體" w:eastAsia="標楷體" w:hAnsi="標楷體" w:hint="eastAsia"/>
          <w:b/>
          <w:sz w:val="40"/>
          <w:szCs w:val="40"/>
        </w:rPr>
        <w:t>服藥</w:t>
      </w:r>
      <w:r w:rsidR="00AE1C15" w:rsidRPr="002223CA">
        <w:rPr>
          <w:rFonts w:ascii="標楷體" w:eastAsia="標楷體" w:hAnsi="標楷體" w:hint="eastAsia"/>
          <w:b/>
          <w:sz w:val="40"/>
          <w:szCs w:val="40"/>
        </w:rPr>
        <w:t>委託書</w:t>
      </w:r>
    </w:p>
    <w:tbl>
      <w:tblPr>
        <w:tblW w:w="11084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4"/>
        <w:gridCol w:w="5520"/>
      </w:tblGrid>
      <w:tr w:rsidR="00AE1C15" w:rsidRPr="00A348EE" w:rsidTr="008771AE">
        <w:trPr>
          <w:trHeight w:val="6708"/>
        </w:trPr>
        <w:tc>
          <w:tcPr>
            <w:tcW w:w="5564" w:type="dxa"/>
          </w:tcPr>
          <w:p w:rsidR="00AE1C15" w:rsidRPr="00E30646" w:rsidRDefault="00BB09D9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E30646">
              <w:rPr>
                <w:rFonts w:ascii="標楷體" w:eastAsia="標楷體" w:hAnsi="標楷體" w:hint="eastAsia"/>
                <w:b/>
              </w:rPr>
              <w:t>嘉基托嬰</w:t>
            </w:r>
            <w:proofErr w:type="gramEnd"/>
            <w:r w:rsidRPr="00E30646">
              <w:rPr>
                <w:rFonts w:ascii="標楷體" w:eastAsia="標楷體" w:hAnsi="標楷體" w:hint="eastAsia"/>
                <w:b/>
              </w:rPr>
              <w:t xml:space="preserve">中心  </w:t>
            </w:r>
            <w:r w:rsidR="00AE1C15" w:rsidRPr="00E30646">
              <w:rPr>
                <w:rFonts w:ascii="標楷體" w:eastAsia="標楷體" w:hAnsi="標楷體" w:hint="eastAsia"/>
                <w:b/>
              </w:rPr>
              <w:t>幼兒服藥委託單</w:t>
            </w:r>
          </w:p>
          <w:p w:rsidR="00E30646" w:rsidRPr="001E0DF6" w:rsidRDefault="00E30646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AE1C15" w:rsidRPr="00E30646" w:rsidRDefault="00AE1C15" w:rsidP="008771AE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1E0DF6">
              <w:rPr>
                <w:rFonts w:ascii="標楷體" w:eastAsia="標楷體" w:hAnsi="標楷體" w:hint="eastAsia"/>
              </w:rPr>
              <w:t>班級：</w:t>
            </w:r>
            <w:r w:rsidR="00E30646" w:rsidRPr="00E30646">
              <w:rPr>
                <w:rFonts w:ascii="標楷體" w:eastAsia="標楷體" w:hAnsi="標楷體" w:hint="eastAsia"/>
              </w:rPr>
              <w:t xml:space="preserve">       </w:t>
            </w:r>
            <w:r w:rsidRPr="00E30646">
              <w:rPr>
                <w:rFonts w:ascii="標楷體" w:eastAsia="標楷體" w:hAnsi="標楷體" w:hint="eastAsia"/>
              </w:rPr>
              <w:t>幼兒姓名：</w:t>
            </w:r>
            <w:r w:rsidR="00E30646" w:rsidRPr="00E30646">
              <w:rPr>
                <w:rFonts w:ascii="標楷體" w:eastAsia="標楷體" w:hAnsi="標楷體" w:hint="eastAsia"/>
              </w:rPr>
              <w:t xml:space="preserve">       </w:t>
            </w:r>
            <w:proofErr w:type="gramStart"/>
            <w:r w:rsidR="00BB09D9" w:rsidRPr="00E30646">
              <w:rPr>
                <w:rFonts w:ascii="標楷體" w:eastAsia="標楷體" w:hAnsi="標楷體" w:hint="eastAsia"/>
              </w:rPr>
              <w:t>餵藥者</w:t>
            </w:r>
            <w:proofErr w:type="gramEnd"/>
            <w:r w:rsidR="00BB09D9" w:rsidRPr="00E30646">
              <w:rPr>
                <w:rFonts w:ascii="細明體" w:eastAsia="細明體" w:hAnsi="細明體" w:hint="eastAsia"/>
              </w:rPr>
              <w:t>：</w:t>
            </w:r>
            <w:r w:rsidR="00E30646" w:rsidRPr="00E30646">
              <w:rPr>
                <w:rFonts w:ascii="細明體" w:eastAsia="細明體" w:hAnsi="細明體" w:hint="eastAsia"/>
              </w:rPr>
              <w:t xml:space="preserve">       </w:t>
            </w:r>
          </w:p>
          <w:p w:rsidR="00D7787F" w:rsidRPr="001B40C3" w:rsidRDefault="00AE1C15" w:rsidP="008771AE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1E0DF6">
              <w:rPr>
                <w:rFonts w:ascii="標楷體" w:eastAsia="標楷體" w:hAnsi="標楷體" w:hint="eastAsia"/>
              </w:rPr>
              <w:t>服藥日期：</w:t>
            </w:r>
            <w:r w:rsid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年</w:t>
            </w:r>
            <w:r w:rsidR="002B1F24"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月</w:t>
            </w:r>
            <w:r w:rsidR="002B1F24"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日</w:t>
            </w:r>
            <w:r w:rsidR="00D7787F" w:rsidRPr="001B40C3">
              <w:rPr>
                <w:rFonts w:ascii="標楷體" w:eastAsia="標楷體" w:hAnsi="標楷體" w:hint="eastAsia"/>
              </w:rPr>
              <w:t>星期</w:t>
            </w:r>
            <w:r w:rsid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AE1C15" w:rsidRPr="001B40C3" w:rsidRDefault="00D7787F" w:rsidP="008771AE">
            <w:pPr>
              <w:spacing w:line="280" w:lineRule="exact"/>
              <w:rPr>
                <w:rFonts w:ascii="標楷體" w:eastAsia="標楷體" w:hAnsi="標楷體"/>
              </w:rPr>
            </w:pPr>
            <w:r w:rsidRPr="001B40C3">
              <w:rPr>
                <w:rFonts w:ascii="標楷體" w:eastAsia="標楷體" w:hAnsi="標楷體" w:hint="eastAsia"/>
              </w:rPr>
              <w:t xml:space="preserve">        </w:t>
            </w:r>
            <w:r w:rsidR="00AE1C15" w:rsidRPr="001B40C3">
              <w:rPr>
                <w:rFonts w:ascii="標楷體" w:eastAsia="標楷體" w:hAnsi="標楷體" w:hint="eastAsia"/>
              </w:rPr>
              <w:t>至</w:t>
            </w:r>
            <w:r w:rsidR="002B1F24"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E1C15" w:rsidRPr="001B40C3">
              <w:rPr>
                <w:rFonts w:ascii="標楷體" w:eastAsia="標楷體" w:hAnsi="標楷體" w:hint="eastAsia"/>
              </w:rPr>
              <w:t>年</w:t>
            </w:r>
            <w:r w:rsidR="002B1F24"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E1C15" w:rsidRPr="001B40C3">
              <w:rPr>
                <w:rFonts w:ascii="標楷體" w:eastAsia="標楷體" w:hAnsi="標楷體" w:hint="eastAsia"/>
              </w:rPr>
              <w:t>月</w:t>
            </w:r>
            <w:r w:rsidR="002B1F24"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E1C15" w:rsidRPr="001B40C3">
              <w:rPr>
                <w:rFonts w:ascii="標楷體" w:eastAsia="標楷體" w:hAnsi="標楷體" w:hint="eastAsia"/>
              </w:rPr>
              <w:t>日</w:t>
            </w:r>
            <w:r w:rsidRPr="001B40C3">
              <w:rPr>
                <w:rFonts w:ascii="標楷體" w:eastAsia="標楷體" w:hAnsi="標楷體" w:hint="eastAsia"/>
              </w:rPr>
              <w:t>星期</w:t>
            </w:r>
            <w:r w:rsid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B1B5E" w:rsidRPr="004B1B5E">
              <w:rPr>
                <w:rFonts w:ascii="標楷體" w:eastAsia="標楷體" w:hAnsi="標楷體" w:hint="eastAsia"/>
              </w:rPr>
              <w:t>，</w:t>
            </w:r>
            <w:r w:rsidR="001B40C3">
              <w:rPr>
                <w:rFonts w:ascii="標楷體" w:eastAsia="標楷體" w:hAnsi="標楷體" w:hint="eastAsia"/>
              </w:rPr>
              <w:t>共</w:t>
            </w:r>
            <w:r w:rsid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B40C3">
              <w:rPr>
                <w:rFonts w:ascii="標楷體" w:eastAsia="標楷體" w:hAnsi="標楷體" w:hint="eastAsia"/>
              </w:rPr>
              <w:t>天</w:t>
            </w:r>
            <w:r w:rsidR="004B1B5E">
              <w:rPr>
                <w:rFonts w:ascii="標楷體" w:eastAsia="標楷體" w:hAnsi="標楷體" w:hint="eastAsia"/>
              </w:rPr>
              <w:t>。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一、藥物種類：□中藥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□西藥 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E3064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﹍﹍﹍﹍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如：外用藥物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AE1C15" w:rsidRPr="001E0DF6" w:rsidRDefault="00D7787F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二、服藥時間：□早餐後</w:t>
            </w:r>
          </w:p>
          <w:p w:rsidR="00AE1C15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□午餐（前</w:t>
            </w:r>
            <w:r w:rsidR="00CC271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後）</w:t>
            </w:r>
          </w:p>
          <w:p w:rsidR="00CC271D" w:rsidRPr="001E0DF6" w:rsidRDefault="00CC271D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下午點心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後）</w:t>
            </w:r>
          </w:p>
          <w:p w:rsidR="00AE1C15" w:rsidRPr="001E0DF6" w:rsidRDefault="00AE1C15" w:rsidP="008771AE">
            <w:pPr>
              <w:spacing w:line="280" w:lineRule="exact"/>
              <w:ind w:firstLineChars="723" w:firstLine="1446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="00D7787F">
              <w:rPr>
                <w:rFonts w:ascii="標楷體" w:eastAsia="標楷體" w:hAnsi="標楷體" w:hint="eastAsia"/>
                <w:sz w:val="20"/>
                <w:szCs w:val="20"/>
              </w:rPr>
              <w:t xml:space="preserve"> (每</w:t>
            </w:r>
            <w:r w:rsidR="00D7787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D7787F">
              <w:rPr>
                <w:rFonts w:ascii="標楷體" w:eastAsia="標楷體" w:hAnsi="標楷體" w:hint="eastAsia"/>
                <w:sz w:val="20"/>
                <w:szCs w:val="20"/>
              </w:rPr>
              <w:t>時服用)</w:t>
            </w: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三、服藥內容：□藥粉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□藥水（每次</w:t>
            </w:r>
            <w:r w:rsidRPr="001B40C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格）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□藥丸（每次服用</w:t>
            </w:r>
            <w:r w:rsidRPr="001B40C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粒）</w:t>
            </w:r>
          </w:p>
          <w:p w:rsidR="00AE1C15" w:rsidRPr="001E0DF6" w:rsidRDefault="00AE1C15" w:rsidP="008771AE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E3064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﹍﹍﹍﹍﹍﹍</w:t>
            </w:r>
            <w:proofErr w:type="gramEnd"/>
          </w:p>
          <w:p w:rsidR="00AE1C15" w:rsidRPr="001E0DF6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/>
                <w:sz w:val="20"/>
                <w:szCs w:val="20"/>
              </w:rPr>
              <w:t>四、</w:t>
            </w:r>
          </w:p>
          <w:p w:rsidR="00AE1C15" w:rsidRPr="001E0DF6" w:rsidRDefault="00AE1C15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="001C2410">
              <w:rPr>
                <w:rFonts w:ascii="標楷體" w:eastAsia="標楷體" w:hAnsi="標楷體"/>
                <w:sz w:val="20"/>
                <w:szCs w:val="20"/>
              </w:rPr>
              <w:t>為顧及幼兒用藥安全，煩委託</w:t>
            </w:r>
            <w:r w:rsidR="001C2410"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 w:rsidR="001C2410">
              <w:rPr>
                <w:rFonts w:ascii="標楷體" w:eastAsia="標楷體" w:hAnsi="標楷體"/>
                <w:sz w:val="20"/>
                <w:szCs w:val="20"/>
              </w:rPr>
              <w:t>協助</w:t>
            </w:r>
            <w:proofErr w:type="gramStart"/>
            <w:r w:rsidR="001C2410">
              <w:rPr>
                <w:rFonts w:ascii="標楷體" w:eastAsia="標楷體" w:hAnsi="標楷體"/>
                <w:sz w:val="20"/>
                <w:szCs w:val="20"/>
              </w:rPr>
              <w:t>餵</w:t>
            </w:r>
            <w:proofErr w:type="gramEnd"/>
            <w:r w:rsidR="001C2410">
              <w:rPr>
                <w:rFonts w:ascii="標楷體" w:eastAsia="標楷體" w:hAnsi="標楷體"/>
                <w:sz w:val="20"/>
                <w:szCs w:val="20"/>
              </w:rPr>
              <w:t>藥之家長，請詳填委託單，交給班級</w:t>
            </w:r>
            <w:r w:rsidR="001C2410">
              <w:rPr>
                <w:rFonts w:ascii="標楷體" w:eastAsia="標楷體" w:hAnsi="標楷體" w:hint="eastAsia"/>
                <w:sz w:val="20"/>
                <w:szCs w:val="20"/>
              </w:rPr>
              <w:t>托育人員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>，如發生任何副作用，請家長自行負責。</w:t>
            </w:r>
          </w:p>
          <w:p w:rsidR="00AE1C15" w:rsidRPr="001E0DF6" w:rsidRDefault="001C2410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◎非為醫師處方用藥或過期藥品，恕中心</w:t>
            </w:r>
            <w:r w:rsidR="00AE1C15" w:rsidRPr="001E0DF6">
              <w:rPr>
                <w:rFonts w:ascii="標楷體" w:eastAsia="標楷體" w:hAnsi="標楷體" w:hint="eastAsia"/>
                <w:sz w:val="20"/>
                <w:szCs w:val="20"/>
              </w:rPr>
              <w:t>無法協助服用藥物。</w:t>
            </w:r>
          </w:p>
          <w:p w:rsidR="00AE1C15" w:rsidRPr="001E0DF6" w:rsidRDefault="001C2410" w:rsidP="008771AE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◎幼兒於中心內突然發燒，恕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餵食退燒藥，不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給予塞劑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，中心</w:t>
            </w:r>
            <w:r w:rsidR="00AE1C15" w:rsidRPr="001E0DF6">
              <w:rPr>
                <w:rFonts w:ascii="標楷體" w:eastAsia="標楷體" w:hAnsi="標楷體" w:hint="eastAsia"/>
                <w:sz w:val="20"/>
                <w:szCs w:val="20"/>
              </w:rPr>
              <w:t>將聯繫緊急聯絡人。</w:t>
            </w:r>
          </w:p>
          <w:p w:rsidR="00AE1C15" w:rsidRPr="001E0DF6" w:rsidRDefault="00AE1C15" w:rsidP="008771A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五、注意事項：請詳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列如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</w:p>
          <w:p w:rsidR="00AE1C15" w:rsidRPr="001E0DF6" w:rsidRDefault="00AE1C15" w:rsidP="008771AE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AE1C15" w:rsidRPr="001E0DF6" w:rsidRDefault="00AE1C15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C193D" w:rsidRPr="001E0DF6" w:rsidRDefault="006C193D" w:rsidP="008771AE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6C193D" w:rsidP="008771AE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E1C15" w:rsidRPr="001E0DF6">
              <w:rPr>
                <w:rFonts w:ascii="標楷體" w:eastAsia="標楷體" w:hAnsi="標楷體" w:hint="eastAsia"/>
              </w:rPr>
              <w:t>聯絡電話：          家長簽名：</w:t>
            </w:r>
          </w:p>
        </w:tc>
        <w:tc>
          <w:tcPr>
            <w:tcW w:w="5520" w:type="dxa"/>
          </w:tcPr>
          <w:p w:rsidR="00AE1C15" w:rsidRPr="00E30646" w:rsidRDefault="00BB09D9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E30646">
              <w:rPr>
                <w:rFonts w:ascii="標楷體" w:eastAsia="標楷體" w:hAnsi="標楷體" w:hint="eastAsia"/>
                <w:b/>
              </w:rPr>
              <w:t>嘉基托嬰</w:t>
            </w:r>
            <w:proofErr w:type="gramEnd"/>
            <w:r w:rsidRPr="00E30646">
              <w:rPr>
                <w:rFonts w:ascii="標楷體" w:eastAsia="標楷體" w:hAnsi="標楷體" w:hint="eastAsia"/>
                <w:b/>
              </w:rPr>
              <w:t xml:space="preserve">中心  </w:t>
            </w:r>
            <w:r w:rsidR="00AE1C15" w:rsidRPr="00E30646">
              <w:rPr>
                <w:rFonts w:ascii="標楷體" w:eastAsia="標楷體" w:hAnsi="標楷體" w:hint="eastAsia"/>
                <w:b/>
              </w:rPr>
              <w:t>幼兒服藥委託單</w:t>
            </w:r>
          </w:p>
          <w:p w:rsidR="00E30646" w:rsidRPr="001E0DF6" w:rsidRDefault="00E30646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E30646" w:rsidRPr="00E30646" w:rsidRDefault="00E30646" w:rsidP="00E30646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1E0DF6">
              <w:rPr>
                <w:rFonts w:ascii="標楷體" w:eastAsia="標楷體" w:hAnsi="標楷體" w:hint="eastAsia"/>
              </w:rPr>
              <w:t>班級：</w:t>
            </w:r>
            <w:r w:rsidRPr="00E30646">
              <w:rPr>
                <w:rFonts w:ascii="標楷體" w:eastAsia="標楷體" w:hAnsi="標楷體" w:hint="eastAsia"/>
              </w:rPr>
              <w:t xml:space="preserve">       幼兒姓名：       </w:t>
            </w:r>
            <w:proofErr w:type="gramStart"/>
            <w:r w:rsidRPr="00E30646">
              <w:rPr>
                <w:rFonts w:ascii="標楷體" w:eastAsia="標楷體" w:hAnsi="標楷體" w:hint="eastAsia"/>
              </w:rPr>
              <w:t>餵藥者</w:t>
            </w:r>
            <w:proofErr w:type="gramEnd"/>
            <w:r w:rsidRPr="00E30646">
              <w:rPr>
                <w:rFonts w:ascii="細明體" w:eastAsia="細明體" w:hAnsi="細明體" w:hint="eastAsia"/>
              </w:rPr>
              <w:t xml:space="preserve">：       </w:t>
            </w:r>
          </w:p>
          <w:p w:rsidR="00E30646" w:rsidRPr="001B40C3" w:rsidRDefault="00E30646" w:rsidP="00E3064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1E0DF6"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年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月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日星期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E30646" w:rsidRPr="001B40C3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  <w:r w:rsidRPr="001B40C3">
              <w:rPr>
                <w:rFonts w:ascii="標楷體" w:eastAsia="標楷體" w:hAnsi="標楷體" w:hint="eastAsia"/>
              </w:rPr>
              <w:t xml:space="preserve">        至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年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月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日星期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B1B5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天。</w:t>
            </w: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一、藥物種類：□中藥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□西藥  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E3064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﹍﹍﹍﹍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如：外用藥物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二、服藥時間：□早餐後</w:t>
            </w:r>
          </w:p>
          <w:p w:rsidR="00E3064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□午餐（前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後）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下午點心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後）</w:t>
            </w:r>
          </w:p>
          <w:p w:rsidR="00E30646" w:rsidRPr="001E0DF6" w:rsidRDefault="00E30646" w:rsidP="00E30646">
            <w:pPr>
              <w:spacing w:line="280" w:lineRule="exact"/>
              <w:ind w:firstLineChars="723" w:firstLine="1446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(每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時服用)</w:t>
            </w: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三、服藥內容：□藥粉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□藥水（每次</w:t>
            </w:r>
            <w:r w:rsidRPr="001B40C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格）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□藥丸（每次服用</w:t>
            </w:r>
            <w:r w:rsidRPr="001B40C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粒）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E3064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﹍﹍﹍﹍﹍﹍</w:t>
            </w:r>
            <w:proofErr w:type="gramEnd"/>
          </w:p>
          <w:p w:rsidR="00E30646" w:rsidRPr="001E0DF6" w:rsidRDefault="00E30646" w:rsidP="00E3064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/>
                <w:sz w:val="20"/>
                <w:szCs w:val="20"/>
              </w:rPr>
              <w:t>四、</w:t>
            </w:r>
          </w:p>
          <w:p w:rsidR="00E30646" w:rsidRPr="001E0DF6" w:rsidRDefault="00E30646" w:rsidP="00E30646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/>
                <w:sz w:val="20"/>
                <w:szCs w:val="20"/>
              </w:rPr>
              <w:t>為顧及幼兒用藥安全，煩委託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>
              <w:rPr>
                <w:rFonts w:ascii="標楷體" w:eastAsia="標楷體" w:hAnsi="標楷體"/>
                <w:sz w:val="20"/>
                <w:szCs w:val="20"/>
              </w:rPr>
              <w:t>協助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藥之家長，請詳填委託單，交給班級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托育人員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>，如發生任何副作用，請家長自行負責。</w:t>
            </w:r>
          </w:p>
          <w:p w:rsidR="00E30646" w:rsidRPr="001E0DF6" w:rsidRDefault="00E30646" w:rsidP="00E30646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◎非為醫師處方用藥或過期藥品，恕中心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無法協助服用藥物。</w:t>
            </w:r>
          </w:p>
          <w:p w:rsidR="00E30646" w:rsidRPr="001E0DF6" w:rsidRDefault="00E30646" w:rsidP="00E30646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◎幼兒於中心內突然發燒，恕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餵食退燒藥，不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給予塞劑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，中心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將聯繫緊急聯絡人。</w:t>
            </w:r>
          </w:p>
          <w:p w:rsidR="00E30646" w:rsidRPr="001E0DF6" w:rsidRDefault="00E30646" w:rsidP="00E3064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五、注意事項：請詳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列如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</w:p>
          <w:p w:rsidR="00E30646" w:rsidRPr="001E0DF6" w:rsidRDefault="00E30646" w:rsidP="00E3064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E0DF6">
              <w:rPr>
                <w:rFonts w:ascii="標楷體" w:eastAsia="標楷體" w:hAnsi="標楷體" w:hint="eastAsia"/>
              </w:rPr>
              <w:t>聯絡電話：          家長簽名：</w:t>
            </w:r>
          </w:p>
        </w:tc>
      </w:tr>
      <w:tr w:rsidR="00AE1C15" w:rsidRPr="00A348EE" w:rsidTr="008771AE">
        <w:trPr>
          <w:trHeight w:val="7061"/>
        </w:trPr>
        <w:tc>
          <w:tcPr>
            <w:tcW w:w="5564" w:type="dxa"/>
          </w:tcPr>
          <w:p w:rsidR="00AE1C15" w:rsidRDefault="00BB09D9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E30646">
              <w:rPr>
                <w:rFonts w:ascii="標楷體" w:eastAsia="標楷體" w:hAnsi="標楷體" w:hint="eastAsia"/>
                <w:b/>
              </w:rPr>
              <w:t>嘉基托嬰</w:t>
            </w:r>
            <w:proofErr w:type="gramEnd"/>
            <w:r w:rsidRPr="00E30646">
              <w:rPr>
                <w:rFonts w:ascii="標楷體" w:eastAsia="標楷體" w:hAnsi="標楷體" w:hint="eastAsia"/>
                <w:b/>
              </w:rPr>
              <w:t>中心</w:t>
            </w:r>
            <w:r w:rsidRPr="00E30646">
              <w:rPr>
                <w:rFonts w:ascii="標楷體" w:eastAsia="標楷體" w:hAnsi="標楷體"/>
                <w:b/>
              </w:rPr>
              <w:t xml:space="preserve">  </w:t>
            </w:r>
            <w:r w:rsidR="00AE1C15" w:rsidRPr="00E30646">
              <w:rPr>
                <w:rFonts w:ascii="標楷體" w:eastAsia="標楷體" w:hAnsi="標楷體" w:hint="eastAsia"/>
                <w:b/>
              </w:rPr>
              <w:t>幼兒服藥委託單</w:t>
            </w:r>
          </w:p>
          <w:p w:rsidR="00E30646" w:rsidRPr="00E30646" w:rsidRDefault="00E30646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E30646" w:rsidRPr="00E30646" w:rsidRDefault="00E30646" w:rsidP="00E30646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1E0DF6">
              <w:rPr>
                <w:rFonts w:ascii="標楷體" w:eastAsia="標楷體" w:hAnsi="標楷體" w:hint="eastAsia"/>
              </w:rPr>
              <w:t>班級：</w:t>
            </w:r>
            <w:r w:rsidRPr="00E30646">
              <w:rPr>
                <w:rFonts w:ascii="標楷體" w:eastAsia="標楷體" w:hAnsi="標楷體" w:hint="eastAsia"/>
              </w:rPr>
              <w:t xml:space="preserve">       幼兒姓名：       </w:t>
            </w:r>
            <w:proofErr w:type="gramStart"/>
            <w:r w:rsidRPr="00E30646">
              <w:rPr>
                <w:rFonts w:ascii="標楷體" w:eastAsia="標楷體" w:hAnsi="標楷體" w:hint="eastAsia"/>
              </w:rPr>
              <w:t>餵藥者</w:t>
            </w:r>
            <w:proofErr w:type="gramEnd"/>
            <w:r w:rsidRPr="00E30646">
              <w:rPr>
                <w:rFonts w:ascii="細明體" w:eastAsia="細明體" w:hAnsi="細明體" w:hint="eastAsia"/>
              </w:rPr>
              <w:t xml:space="preserve">：       </w:t>
            </w:r>
          </w:p>
          <w:p w:rsidR="00E30646" w:rsidRPr="001B40C3" w:rsidRDefault="00E30646" w:rsidP="00E3064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1E0DF6"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年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月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日星期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E30646" w:rsidRPr="001B40C3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  <w:r w:rsidRPr="001B40C3">
              <w:rPr>
                <w:rFonts w:ascii="標楷體" w:eastAsia="標楷體" w:hAnsi="標楷體" w:hint="eastAsia"/>
              </w:rPr>
              <w:t xml:space="preserve">        至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年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月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日星期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B1B5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天。</w:t>
            </w: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一、藥物種類：□中藥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□西藥  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E3064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﹍﹍﹍﹍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如：外用藥物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二、服藥時間：□早餐後</w:t>
            </w:r>
          </w:p>
          <w:p w:rsidR="00E3064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□午餐（前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後）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下午點心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後）</w:t>
            </w:r>
          </w:p>
          <w:p w:rsidR="00E30646" w:rsidRPr="001E0DF6" w:rsidRDefault="00E30646" w:rsidP="00E30646">
            <w:pPr>
              <w:spacing w:line="280" w:lineRule="exact"/>
              <w:ind w:firstLineChars="723" w:firstLine="1446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(每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時服用)</w:t>
            </w: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三、服藥內容：□藥粉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□藥水（每次</w:t>
            </w:r>
            <w:r w:rsidRPr="001B40C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格）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□藥丸（每次服用</w:t>
            </w:r>
            <w:r w:rsidRPr="001B40C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粒）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﹍﹍﹍﹍﹍﹍</w:t>
            </w:r>
            <w:proofErr w:type="gramEnd"/>
          </w:p>
          <w:p w:rsidR="00E30646" w:rsidRPr="001E0DF6" w:rsidRDefault="00E30646" w:rsidP="00E3064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/>
                <w:sz w:val="20"/>
                <w:szCs w:val="20"/>
              </w:rPr>
              <w:t>四、</w:t>
            </w:r>
          </w:p>
          <w:p w:rsidR="00E30646" w:rsidRPr="001E0DF6" w:rsidRDefault="00E30646" w:rsidP="00E30646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/>
                <w:sz w:val="20"/>
                <w:szCs w:val="20"/>
              </w:rPr>
              <w:t>為顧及幼兒用藥安全，煩委託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>
              <w:rPr>
                <w:rFonts w:ascii="標楷體" w:eastAsia="標楷體" w:hAnsi="標楷體"/>
                <w:sz w:val="20"/>
                <w:szCs w:val="20"/>
              </w:rPr>
              <w:t>協助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藥之家長，請詳填委託單，交給班級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托育人員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>，如發生任何副作用，請家長自行負責。</w:t>
            </w:r>
          </w:p>
          <w:p w:rsidR="00E30646" w:rsidRPr="001E0DF6" w:rsidRDefault="00E30646" w:rsidP="00E30646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◎非為醫師處方用藥或過期藥品，恕中心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無法協助服用藥物。</w:t>
            </w:r>
          </w:p>
          <w:p w:rsidR="00E30646" w:rsidRPr="001E0DF6" w:rsidRDefault="00E30646" w:rsidP="00E30646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◎幼兒於中心內突然發燒，恕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餵食退燒藥，不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給予塞劑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，中心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將聯繫緊急聯絡人。</w:t>
            </w:r>
          </w:p>
          <w:p w:rsidR="00E30646" w:rsidRPr="001E0DF6" w:rsidRDefault="00E30646" w:rsidP="00E3064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五、注意事項：請詳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列如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</w:p>
          <w:p w:rsidR="00E30646" w:rsidRPr="001E0DF6" w:rsidRDefault="00E30646" w:rsidP="00E3064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E30646" w:rsidP="00E30646">
            <w:pPr>
              <w:spacing w:line="28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E0DF6">
              <w:rPr>
                <w:rFonts w:ascii="標楷體" w:eastAsia="標楷體" w:hAnsi="標楷體" w:hint="eastAsia"/>
              </w:rPr>
              <w:t>聯絡電話：          家長簽名：</w:t>
            </w:r>
          </w:p>
        </w:tc>
        <w:tc>
          <w:tcPr>
            <w:tcW w:w="5520" w:type="dxa"/>
          </w:tcPr>
          <w:p w:rsidR="00AE1C15" w:rsidRDefault="00BB09D9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 w:hint="eastAsia"/>
                <w:b/>
              </w:rPr>
            </w:pPr>
            <w:proofErr w:type="gramStart"/>
            <w:r w:rsidRPr="00E30646">
              <w:rPr>
                <w:rFonts w:ascii="標楷體" w:eastAsia="標楷體" w:hAnsi="標楷體" w:hint="eastAsia"/>
                <w:b/>
              </w:rPr>
              <w:t>嘉基托嬰</w:t>
            </w:r>
            <w:proofErr w:type="gramEnd"/>
            <w:r w:rsidRPr="00E30646">
              <w:rPr>
                <w:rFonts w:ascii="標楷體" w:eastAsia="標楷體" w:hAnsi="標楷體" w:hint="eastAsia"/>
                <w:b/>
              </w:rPr>
              <w:t>中心</w:t>
            </w:r>
            <w:r w:rsidRPr="00E30646">
              <w:rPr>
                <w:rFonts w:ascii="標楷體" w:eastAsia="標楷體" w:hAnsi="標楷體"/>
                <w:b/>
              </w:rPr>
              <w:t xml:space="preserve">  </w:t>
            </w:r>
            <w:r w:rsidR="00AE1C15" w:rsidRPr="00E30646">
              <w:rPr>
                <w:rFonts w:ascii="標楷體" w:eastAsia="標楷體" w:hAnsi="標楷體" w:hint="eastAsia"/>
                <w:b/>
              </w:rPr>
              <w:t>幼兒服藥委託單</w:t>
            </w:r>
          </w:p>
          <w:p w:rsidR="00E30646" w:rsidRPr="00E30646" w:rsidRDefault="00E30646" w:rsidP="008771AE">
            <w:pPr>
              <w:tabs>
                <w:tab w:val="left" w:pos="3825"/>
              </w:tabs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E30646" w:rsidRPr="00E30646" w:rsidRDefault="00E30646" w:rsidP="00E30646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r w:rsidRPr="001E0DF6">
              <w:rPr>
                <w:rFonts w:ascii="標楷體" w:eastAsia="標楷體" w:hAnsi="標楷體" w:hint="eastAsia"/>
              </w:rPr>
              <w:t>班級：</w:t>
            </w:r>
            <w:r w:rsidRPr="00E30646">
              <w:rPr>
                <w:rFonts w:ascii="標楷體" w:eastAsia="標楷體" w:hAnsi="標楷體" w:hint="eastAsia"/>
              </w:rPr>
              <w:t xml:space="preserve">       幼兒姓名：       </w:t>
            </w:r>
            <w:proofErr w:type="gramStart"/>
            <w:r w:rsidRPr="00E30646">
              <w:rPr>
                <w:rFonts w:ascii="標楷體" w:eastAsia="標楷體" w:hAnsi="標楷體" w:hint="eastAsia"/>
              </w:rPr>
              <w:t>餵藥者</w:t>
            </w:r>
            <w:proofErr w:type="gramEnd"/>
            <w:r w:rsidRPr="00E30646">
              <w:rPr>
                <w:rFonts w:ascii="細明體" w:eastAsia="細明體" w:hAnsi="細明體" w:hint="eastAsia"/>
              </w:rPr>
              <w:t xml:space="preserve">：       </w:t>
            </w:r>
          </w:p>
          <w:p w:rsidR="00E30646" w:rsidRPr="001B40C3" w:rsidRDefault="00E30646" w:rsidP="00E30646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1E0DF6"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年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月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日星期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E30646" w:rsidRPr="001B40C3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  <w:r w:rsidRPr="001B40C3">
              <w:rPr>
                <w:rFonts w:ascii="標楷體" w:eastAsia="標楷體" w:hAnsi="標楷體" w:hint="eastAsia"/>
              </w:rPr>
              <w:t xml:space="preserve">        至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年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月</w:t>
            </w:r>
            <w:r w:rsidRPr="004B1B5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B40C3">
              <w:rPr>
                <w:rFonts w:ascii="標楷體" w:eastAsia="標楷體" w:hAnsi="標楷體" w:hint="eastAsia"/>
              </w:rPr>
              <w:t>日星期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B1B5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天。</w:t>
            </w: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一、藥物種類：□中藥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 xml:space="preserve">□西藥  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E3064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﹍﹍﹍﹍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如：外用藥物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二、服藥時間：□早餐後</w:t>
            </w:r>
          </w:p>
          <w:p w:rsidR="00E3064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□午餐（前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後）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下午點心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（前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後）</w:t>
            </w:r>
          </w:p>
          <w:p w:rsidR="00E30646" w:rsidRPr="001E0DF6" w:rsidRDefault="00E30646" w:rsidP="00E30646">
            <w:pPr>
              <w:spacing w:line="280" w:lineRule="exact"/>
              <w:ind w:firstLineChars="723" w:firstLine="1446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(每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時服用)</w:t>
            </w: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三、服藥內容：□藥粉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□藥水（每次</w:t>
            </w:r>
            <w:r w:rsidRPr="001B40C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格）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□藥丸（每次服用</w:t>
            </w:r>
            <w:r w:rsidRPr="001B40C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粒）</w:t>
            </w:r>
          </w:p>
          <w:p w:rsidR="00E30646" w:rsidRPr="001E0DF6" w:rsidRDefault="00E30646" w:rsidP="00E30646">
            <w:pPr>
              <w:spacing w:line="280" w:lineRule="exact"/>
              <w:ind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proofErr w:type="gramStart"/>
            <w:r w:rsidRPr="00E3064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﹍﹍﹍﹍﹍﹍</w:t>
            </w:r>
            <w:proofErr w:type="gramEnd"/>
          </w:p>
          <w:p w:rsidR="00E30646" w:rsidRPr="001E0DF6" w:rsidRDefault="00E30646" w:rsidP="00E3064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/>
                <w:sz w:val="20"/>
                <w:szCs w:val="20"/>
              </w:rPr>
              <w:t>四、</w:t>
            </w:r>
          </w:p>
          <w:p w:rsidR="00E30646" w:rsidRPr="001E0DF6" w:rsidRDefault="00E30646" w:rsidP="00E30646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/>
                <w:sz w:val="20"/>
                <w:szCs w:val="20"/>
              </w:rPr>
              <w:t>為顧及幼兒用藥安全，煩委託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>
              <w:rPr>
                <w:rFonts w:ascii="標楷體" w:eastAsia="標楷體" w:hAnsi="標楷體"/>
                <w:sz w:val="20"/>
                <w:szCs w:val="20"/>
              </w:rPr>
              <w:t>協助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藥之家長，請詳填委託單，交給班級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托育人員</w:t>
            </w:r>
            <w:r w:rsidRPr="001E0DF6">
              <w:rPr>
                <w:rFonts w:ascii="標楷體" w:eastAsia="標楷體" w:hAnsi="標楷體"/>
                <w:sz w:val="20"/>
                <w:szCs w:val="20"/>
              </w:rPr>
              <w:t>，如發生任何副作用，請家長自行負責。</w:t>
            </w:r>
          </w:p>
          <w:p w:rsidR="00E30646" w:rsidRPr="001E0DF6" w:rsidRDefault="00E30646" w:rsidP="00E30646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◎非為醫師處方用藥或過期藥品，恕中心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無法協助服用藥物。</w:t>
            </w:r>
          </w:p>
          <w:p w:rsidR="00E30646" w:rsidRPr="001E0DF6" w:rsidRDefault="00E30646" w:rsidP="00E30646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◎幼兒於中心內突然發燒，恕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餵食退燒藥，不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給予塞劑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，中心</w:t>
            </w: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將聯繫緊急聯絡人。</w:t>
            </w:r>
          </w:p>
          <w:p w:rsidR="00E30646" w:rsidRPr="001E0DF6" w:rsidRDefault="00E30646" w:rsidP="00E3064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五、注意事項：請詳</w:t>
            </w:r>
            <w:proofErr w:type="gramStart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列如</w:t>
            </w:r>
            <w:proofErr w:type="gramEnd"/>
            <w:r w:rsidRPr="001E0DF6"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</w:p>
          <w:p w:rsidR="00E30646" w:rsidRPr="001E0DF6" w:rsidRDefault="00E30646" w:rsidP="00E3064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E30646" w:rsidRPr="001E0DF6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E1C15" w:rsidRPr="001E0DF6" w:rsidRDefault="00E30646" w:rsidP="00E3064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E0DF6">
              <w:rPr>
                <w:rFonts w:ascii="標楷體" w:eastAsia="標楷體" w:hAnsi="標楷體" w:hint="eastAsia"/>
              </w:rPr>
              <w:t>聯絡電話：          家長簽名：</w:t>
            </w:r>
          </w:p>
        </w:tc>
        <w:bookmarkStart w:id="0" w:name="_GoBack"/>
        <w:bookmarkEnd w:id="0"/>
      </w:tr>
    </w:tbl>
    <w:p w:rsidR="0088585D" w:rsidRPr="00CC271D" w:rsidRDefault="00AE1C15" w:rsidP="00CC271D">
      <w:pPr>
        <w:spacing w:line="520" w:lineRule="exact"/>
        <w:ind w:firstLineChars="1000" w:firstLine="2400"/>
        <w:rPr>
          <w:rFonts w:ascii="標楷體" w:eastAsia="標楷體" w:hAnsi="標楷體"/>
          <w:b/>
        </w:rPr>
      </w:pPr>
      <w:r w:rsidRPr="002223CA">
        <w:rPr>
          <w:rFonts w:ascii="標楷體" w:eastAsia="標楷體" w:hAnsi="標楷體" w:hint="eastAsia"/>
        </w:rPr>
        <w:t>★</w:t>
      </w:r>
      <w:r w:rsidRPr="002223CA">
        <w:rPr>
          <w:rFonts w:ascii="標楷體" w:eastAsia="標楷體" w:hAnsi="標楷體" w:hint="eastAsia"/>
          <w:b/>
        </w:rPr>
        <w:t>本委託書如有需要，請家長自行影印備用。</w:t>
      </w:r>
    </w:p>
    <w:sectPr w:rsidR="0088585D" w:rsidRPr="00CC271D" w:rsidSect="00E30646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FE" w:rsidRDefault="007A57FE" w:rsidP="001C2410">
      <w:r>
        <w:separator/>
      </w:r>
    </w:p>
  </w:endnote>
  <w:endnote w:type="continuationSeparator" w:id="0">
    <w:p w:rsidR="007A57FE" w:rsidRDefault="007A57FE" w:rsidP="001C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FE" w:rsidRDefault="007A57FE" w:rsidP="001C2410">
      <w:r>
        <w:separator/>
      </w:r>
    </w:p>
  </w:footnote>
  <w:footnote w:type="continuationSeparator" w:id="0">
    <w:p w:rsidR="007A57FE" w:rsidRDefault="007A57FE" w:rsidP="001C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15"/>
    <w:rsid w:val="001B40C3"/>
    <w:rsid w:val="001C2410"/>
    <w:rsid w:val="002B1F24"/>
    <w:rsid w:val="00333ABF"/>
    <w:rsid w:val="00472387"/>
    <w:rsid w:val="004B1B5E"/>
    <w:rsid w:val="006C193D"/>
    <w:rsid w:val="007A57FE"/>
    <w:rsid w:val="0088585D"/>
    <w:rsid w:val="00AE1C15"/>
    <w:rsid w:val="00AF2C57"/>
    <w:rsid w:val="00BB09D9"/>
    <w:rsid w:val="00CC271D"/>
    <w:rsid w:val="00D047E2"/>
    <w:rsid w:val="00D7787F"/>
    <w:rsid w:val="00E3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4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41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4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4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2020-10-13T01:59:00Z</cp:lastPrinted>
  <dcterms:created xsi:type="dcterms:W3CDTF">2020-09-10T03:22:00Z</dcterms:created>
  <dcterms:modified xsi:type="dcterms:W3CDTF">2020-10-13T02:01:00Z</dcterms:modified>
</cp:coreProperties>
</file>