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15" w:rsidRPr="002223CA" w:rsidRDefault="00AE1C15" w:rsidP="00AE1C1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67FE1">
        <w:rPr>
          <w:rFonts w:ascii="標楷體" w:eastAsia="標楷體" w:hAnsi="標楷體" w:hint="eastAsia"/>
          <w:b/>
          <w:sz w:val="40"/>
          <w:szCs w:val="40"/>
        </w:rPr>
        <w:t>嘉基幼兒園服藥</w:t>
      </w:r>
      <w:r w:rsidRPr="002223CA">
        <w:rPr>
          <w:rFonts w:ascii="標楷體" w:eastAsia="標楷體" w:hAnsi="標楷體" w:hint="eastAsia"/>
          <w:b/>
          <w:sz w:val="40"/>
          <w:szCs w:val="40"/>
        </w:rPr>
        <w:t>委託書</w:t>
      </w:r>
    </w:p>
    <w:tbl>
      <w:tblPr>
        <w:tblW w:w="11084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4"/>
        <w:gridCol w:w="5520"/>
      </w:tblGrid>
      <w:tr w:rsidR="00AE1C15" w:rsidRPr="00A348EE" w:rsidTr="008771AE">
        <w:trPr>
          <w:trHeight w:val="6708"/>
        </w:trPr>
        <w:tc>
          <w:tcPr>
            <w:tcW w:w="5564" w:type="dxa"/>
          </w:tcPr>
          <w:p w:rsidR="00AE1C15" w:rsidRPr="001E0DF6" w:rsidRDefault="00AE1C15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嘉基幼兒園</w:t>
            </w:r>
            <w:r w:rsidRPr="001E0DF6">
              <w:rPr>
                <w:rFonts w:ascii="標楷體" w:eastAsia="標楷體" w:hAnsi="標楷體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</w:rPr>
              <w:t>幼兒服藥委託單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班級：</w:t>
            </w:r>
            <w:r w:rsidRPr="001E0DF6">
              <w:rPr>
                <w:rFonts w:ascii="標楷體" w:eastAsia="標楷體" w:hAnsi="標楷體"/>
              </w:rPr>
              <w:t xml:space="preserve">       </w:t>
            </w:r>
            <w:r w:rsidRPr="001E0DF6">
              <w:rPr>
                <w:rFonts w:ascii="標楷體" w:eastAsia="標楷體" w:hAnsi="標楷體" w:hint="eastAsia"/>
              </w:rPr>
              <w:t>幼兒姓名：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1E0DF6">
              <w:rPr>
                <w:rFonts w:ascii="標楷體" w:eastAsia="標楷體" w:hAnsi="標楷體" w:hint="eastAsia"/>
              </w:rPr>
              <w:t>服藥日期：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</w:t>
            </w:r>
            <w:r w:rsidRPr="001E0DF6">
              <w:rPr>
                <w:rFonts w:ascii="標楷體" w:eastAsia="標楷體" w:hAnsi="標楷體" w:hint="eastAsia"/>
                <w:u w:val="single"/>
              </w:rPr>
              <w:t>年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u w:val="single"/>
              </w:rPr>
              <w:t>月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u w:val="single"/>
              </w:rPr>
              <w:t>日至    年   月   日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一、藥物種類：□中藥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□西藥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如：外用藥物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二、服藥時間：□早餐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08：00前/08：30後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□午餐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11：30前/12：30後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AE1C15" w:rsidRPr="001E0DF6" w:rsidRDefault="00AE1C15" w:rsidP="008771AE">
            <w:pPr>
              <w:spacing w:line="280" w:lineRule="exact"/>
              <w:ind w:firstLineChars="723" w:firstLine="1446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三、服藥內容：□藥粉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□藥水（每次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格） 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□藥丸（每次服用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粒）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﹍﹍﹍﹍﹍﹍</w:t>
            </w:r>
            <w:proofErr w:type="gramEnd"/>
          </w:p>
          <w:p w:rsidR="00AE1C15" w:rsidRPr="001E0DF6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/>
                <w:sz w:val="20"/>
                <w:szCs w:val="20"/>
              </w:rPr>
              <w:t>四、</w:t>
            </w:r>
          </w:p>
          <w:p w:rsidR="00AE1C15" w:rsidRPr="001E0DF6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>為顧及幼兒用藥安全，煩委託園方協助</w:t>
            </w:r>
            <w:proofErr w:type="gramStart"/>
            <w:r w:rsidRPr="001E0DF6">
              <w:rPr>
                <w:rFonts w:ascii="標楷體" w:eastAsia="標楷體" w:hAnsi="標楷體"/>
                <w:sz w:val="20"/>
                <w:szCs w:val="20"/>
              </w:rPr>
              <w:t>餵</w:t>
            </w:r>
            <w:proofErr w:type="gramEnd"/>
            <w:r w:rsidRPr="001E0DF6">
              <w:rPr>
                <w:rFonts w:ascii="標楷體" w:eastAsia="標楷體" w:hAnsi="標楷體"/>
                <w:sz w:val="20"/>
                <w:szCs w:val="20"/>
              </w:rPr>
              <w:t>藥之家長，請詳填委託單，交給班級導師，如發生任何副作用，請家長自行負責。</w:t>
            </w:r>
          </w:p>
          <w:p w:rsidR="00AE1C15" w:rsidRPr="001E0DF6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◎非為醫師處方用藥或過期藥品，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恕園方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無法協助服用藥物。</w:t>
            </w:r>
          </w:p>
          <w:p w:rsidR="00AE1C15" w:rsidRPr="001E0DF6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◎幼兒於園內突然發燒，恕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餵食退燒藥，不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給予塞劑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，園方將聯繫緊急聯絡人。</w:t>
            </w:r>
          </w:p>
          <w:p w:rsidR="00AE1C15" w:rsidRPr="001E0DF6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五、注意事項：請詳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列如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</w:p>
          <w:p w:rsidR="00AE1C15" w:rsidRPr="001E0DF6" w:rsidRDefault="00AE1C15" w:rsidP="008771AE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/>
              </w:rPr>
              <w:t xml:space="preserve">          </w:t>
            </w:r>
          </w:p>
          <w:p w:rsidR="00AE1C15" w:rsidRPr="001E0DF6" w:rsidRDefault="00AE1C15" w:rsidP="008771AE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聯絡電話：          家長簽名：</w:t>
            </w:r>
          </w:p>
        </w:tc>
        <w:tc>
          <w:tcPr>
            <w:tcW w:w="5520" w:type="dxa"/>
          </w:tcPr>
          <w:p w:rsidR="00AE1C15" w:rsidRPr="001E0DF6" w:rsidRDefault="00AE1C15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嘉基幼兒園</w:t>
            </w:r>
            <w:r w:rsidRPr="001E0DF6">
              <w:rPr>
                <w:rFonts w:ascii="標楷體" w:eastAsia="標楷體" w:hAnsi="標楷體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</w:rPr>
              <w:t>幼兒服藥委託單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班級：</w:t>
            </w:r>
            <w:r w:rsidRPr="001E0DF6">
              <w:rPr>
                <w:rFonts w:ascii="標楷體" w:eastAsia="標楷體" w:hAnsi="標楷體"/>
              </w:rPr>
              <w:t xml:space="preserve">       </w:t>
            </w:r>
            <w:r w:rsidRPr="001E0DF6">
              <w:rPr>
                <w:rFonts w:ascii="標楷體" w:eastAsia="標楷體" w:hAnsi="標楷體" w:hint="eastAsia"/>
              </w:rPr>
              <w:t>幼兒姓名：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1E0DF6">
              <w:rPr>
                <w:rFonts w:ascii="標楷體" w:eastAsia="標楷體" w:hAnsi="標楷體" w:hint="eastAsia"/>
              </w:rPr>
              <w:t>服藥日期：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</w:t>
            </w:r>
            <w:r w:rsidRPr="001E0DF6">
              <w:rPr>
                <w:rFonts w:ascii="標楷體" w:eastAsia="標楷體" w:hAnsi="標楷體" w:hint="eastAsia"/>
                <w:u w:val="single"/>
              </w:rPr>
              <w:t>年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u w:val="single"/>
              </w:rPr>
              <w:t>月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u w:val="single"/>
              </w:rPr>
              <w:t>日至    年   月   日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一、藥物種類：□中藥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□西藥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如：外用藥物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二、服藥時間：□早餐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08：00前/08：30後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□午餐（11：30前/12：30後）</w:t>
            </w:r>
            <w:bookmarkStart w:id="0" w:name="_GoBack"/>
            <w:bookmarkEnd w:id="0"/>
          </w:p>
          <w:p w:rsidR="00AE1C15" w:rsidRPr="001E0DF6" w:rsidRDefault="00AE1C15" w:rsidP="008771AE">
            <w:pPr>
              <w:spacing w:line="280" w:lineRule="exact"/>
              <w:ind w:firstLineChars="723" w:firstLine="1446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三、服藥內容：□藥粉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□藥水（每次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格） 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□藥丸（每次服用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粒）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﹍﹍﹍﹍﹍﹍</w:t>
            </w:r>
            <w:proofErr w:type="gramEnd"/>
          </w:p>
          <w:p w:rsidR="00AE1C15" w:rsidRPr="001E0DF6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/>
                <w:sz w:val="20"/>
                <w:szCs w:val="20"/>
              </w:rPr>
              <w:t>四、</w:t>
            </w:r>
          </w:p>
          <w:p w:rsidR="00AE1C15" w:rsidRPr="001E0DF6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>為顧及幼兒用藥安全，煩委託園方協助</w:t>
            </w:r>
            <w:proofErr w:type="gramStart"/>
            <w:r w:rsidRPr="001E0DF6">
              <w:rPr>
                <w:rFonts w:ascii="標楷體" w:eastAsia="標楷體" w:hAnsi="標楷體"/>
                <w:sz w:val="20"/>
                <w:szCs w:val="20"/>
              </w:rPr>
              <w:t>餵</w:t>
            </w:r>
            <w:proofErr w:type="gramEnd"/>
            <w:r w:rsidRPr="001E0DF6">
              <w:rPr>
                <w:rFonts w:ascii="標楷體" w:eastAsia="標楷體" w:hAnsi="標楷體"/>
                <w:sz w:val="20"/>
                <w:szCs w:val="20"/>
              </w:rPr>
              <w:t>藥之家長，請詳填委託單，交給班級導師，如發生任何副作用，請家長自行負責。</w:t>
            </w:r>
          </w:p>
          <w:p w:rsidR="00AE1C15" w:rsidRPr="001E0DF6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◎非為醫師處方用藥或過期藥品，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恕園方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無法協助服用藥物。</w:t>
            </w:r>
          </w:p>
          <w:p w:rsidR="00AE1C15" w:rsidRPr="001E0DF6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◎幼兒於園內突然發燒，恕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餵食退燒藥，不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給予塞劑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，園方將聯繫緊急聯絡人。</w:t>
            </w:r>
          </w:p>
          <w:p w:rsidR="00AE1C15" w:rsidRPr="001E0DF6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五、注意事項：請詳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列如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</w:rPr>
              <w:t>聯絡電話：          家長簽名：</w:t>
            </w:r>
          </w:p>
        </w:tc>
      </w:tr>
      <w:tr w:rsidR="00AE1C15" w:rsidRPr="00A348EE" w:rsidTr="008771AE">
        <w:trPr>
          <w:trHeight w:val="7061"/>
        </w:trPr>
        <w:tc>
          <w:tcPr>
            <w:tcW w:w="5564" w:type="dxa"/>
          </w:tcPr>
          <w:p w:rsidR="00AE1C15" w:rsidRPr="001E0DF6" w:rsidRDefault="00AE1C15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嘉基幼兒園</w:t>
            </w:r>
            <w:r w:rsidRPr="001E0DF6">
              <w:rPr>
                <w:rFonts w:ascii="標楷體" w:eastAsia="標楷體" w:hAnsi="標楷體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</w:rPr>
              <w:t>幼兒服藥委託單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班級：</w:t>
            </w:r>
            <w:r w:rsidRPr="001E0DF6">
              <w:rPr>
                <w:rFonts w:ascii="標楷體" w:eastAsia="標楷體" w:hAnsi="標楷體"/>
              </w:rPr>
              <w:t xml:space="preserve">       </w:t>
            </w:r>
            <w:r w:rsidRPr="001E0DF6">
              <w:rPr>
                <w:rFonts w:ascii="標楷體" w:eastAsia="標楷體" w:hAnsi="標楷體" w:hint="eastAsia"/>
              </w:rPr>
              <w:t>幼兒姓名：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1E0DF6">
              <w:rPr>
                <w:rFonts w:ascii="標楷體" w:eastAsia="標楷體" w:hAnsi="標楷體" w:hint="eastAsia"/>
              </w:rPr>
              <w:t>服藥日期：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</w:t>
            </w:r>
            <w:r w:rsidRPr="001E0DF6">
              <w:rPr>
                <w:rFonts w:ascii="標楷體" w:eastAsia="標楷體" w:hAnsi="標楷體" w:hint="eastAsia"/>
                <w:u w:val="single"/>
              </w:rPr>
              <w:t>年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u w:val="single"/>
              </w:rPr>
              <w:t>月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u w:val="single"/>
              </w:rPr>
              <w:t>日至    年   月   日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一、藥物種類：□中藥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□西藥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如：外用藥物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二、服藥時間：□早餐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08：00前/08：30後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□午餐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11：30前/12：30後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AE1C15" w:rsidRPr="001E0DF6" w:rsidRDefault="00AE1C15" w:rsidP="008771AE">
            <w:pPr>
              <w:spacing w:line="280" w:lineRule="exact"/>
              <w:ind w:firstLineChars="723" w:firstLine="1446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三、服藥內容：□藥粉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□藥水（每次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格） 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□藥丸（每次服用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粒）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﹍﹍﹍﹍﹍﹍</w:t>
            </w:r>
            <w:proofErr w:type="gramEnd"/>
          </w:p>
          <w:p w:rsidR="00AE1C15" w:rsidRPr="00CC233A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/>
                <w:sz w:val="20"/>
                <w:szCs w:val="20"/>
              </w:rPr>
              <w:t>四、</w:t>
            </w:r>
          </w:p>
          <w:p w:rsidR="00AE1C15" w:rsidRPr="00CC233A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CC233A">
              <w:rPr>
                <w:rFonts w:ascii="標楷體" w:eastAsia="標楷體" w:hAnsi="標楷體"/>
                <w:sz w:val="20"/>
                <w:szCs w:val="20"/>
              </w:rPr>
              <w:t>為顧及幼兒用藥安全，煩委託園方協助</w:t>
            </w:r>
            <w:proofErr w:type="gramStart"/>
            <w:r w:rsidRPr="00CC233A">
              <w:rPr>
                <w:rFonts w:ascii="標楷體" w:eastAsia="標楷體" w:hAnsi="標楷體"/>
                <w:sz w:val="20"/>
                <w:szCs w:val="20"/>
              </w:rPr>
              <w:t>餵</w:t>
            </w:r>
            <w:proofErr w:type="gramEnd"/>
            <w:r w:rsidRPr="00CC233A">
              <w:rPr>
                <w:rFonts w:ascii="標楷體" w:eastAsia="標楷體" w:hAnsi="標楷體"/>
                <w:sz w:val="20"/>
                <w:szCs w:val="20"/>
              </w:rPr>
              <w:t>藥之家長，請詳填委託單，交給班級導師，如發生任何副作用，請家長自行負責。</w:t>
            </w:r>
          </w:p>
          <w:p w:rsidR="00AE1C15" w:rsidRPr="00CC233A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◎非為醫師處方用藥或過期藥品，</w:t>
            </w:r>
            <w:proofErr w:type="gramStart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恕園方</w:t>
            </w:r>
            <w:proofErr w:type="gramEnd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無法協助服用藥物。</w:t>
            </w:r>
          </w:p>
          <w:p w:rsidR="00AE1C15" w:rsidRPr="00CC233A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◎幼兒於園內突然發燒，恕</w:t>
            </w:r>
            <w:proofErr w:type="gramStart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餵食退燒藥，不</w:t>
            </w:r>
            <w:proofErr w:type="gramStart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給予塞劑</w:t>
            </w:r>
            <w:proofErr w:type="gramEnd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，園方將聯繫緊急聯絡人。</w:t>
            </w:r>
          </w:p>
          <w:p w:rsidR="00AE1C15" w:rsidRPr="00CC233A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五、注意事項：請詳</w:t>
            </w:r>
            <w:proofErr w:type="gramStart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列如</w:t>
            </w:r>
            <w:proofErr w:type="gramEnd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/>
              </w:rPr>
              <w:t xml:space="preserve">                 </w:t>
            </w:r>
          </w:p>
          <w:p w:rsidR="00AE1C15" w:rsidRPr="001E0DF6" w:rsidRDefault="00AE1C15" w:rsidP="008771AE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聯絡電話：        家長簽名：</w:t>
            </w:r>
          </w:p>
        </w:tc>
        <w:tc>
          <w:tcPr>
            <w:tcW w:w="5520" w:type="dxa"/>
          </w:tcPr>
          <w:p w:rsidR="00AE1C15" w:rsidRPr="001E0DF6" w:rsidRDefault="00AE1C15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嘉基幼兒園</w:t>
            </w:r>
            <w:r w:rsidRPr="001E0DF6">
              <w:rPr>
                <w:rFonts w:ascii="標楷體" w:eastAsia="標楷體" w:hAnsi="標楷體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</w:rPr>
              <w:t>幼兒服藥委託單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 w:hint="eastAsia"/>
              </w:rPr>
              <w:t>班級：</w:t>
            </w:r>
            <w:r w:rsidRPr="001E0DF6">
              <w:rPr>
                <w:rFonts w:ascii="標楷體" w:eastAsia="標楷體" w:hAnsi="標楷體"/>
              </w:rPr>
              <w:t xml:space="preserve">       </w:t>
            </w:r>
            <w:r w:rsidRPr="001E0DF6">
              <w:rPr>
                <w:rFonts w:ascii="標楷體" w:eastAsia="標楷體" w:hAnsi="標楷體" w:hint="eastAsia"/>
              </w:rPr>
              <w:t>幼兒姓名：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1E0DF6">
              <w:rPr>
                <w:rFonts w:ascii="標楷體" w:eastAsia="標楷體" w:hAnsi="標楷體" w:hint="eastAsia"/>
              </w:rPr>
              <w:t>服藥日期：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</w:t>
            </w:r>
            <w:r w:rsidRPr="001E0DF6">
              <w:rPr>
                <w:rFonts w:ascii="標楷體" w:eastAsia="標楷體" w:hAnsi="標楷體" w:hint="eastAsia"/>
                <w:u w:val="single"/>
              </w:rPr>
              <w:t>年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u w:val="single"/>
              </w:rPr>
              <w:t>月</w:t>
            </w:r>
            <w:r w:rsidRPr="001E0DF6">
              <w:rPr>
                <w:rFonts w:ascii="標楷體" w:eastAsia="標楷體" w:hAnsi="標楷體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u w:val="single"/>
              </w:rPr>
              <w:t>日至    年   月   日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一、藥物種類：□中藥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□西藥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如：外用藥物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二、服藥時間：□早餐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08：00前/08：30後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□午餐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11：30前/12：30後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AE1C15" w:rsidRPr="001E0DF6" w:rsidRDefault="00AE1C15" w:rsidP="008771AE">
            <w:pPr>
              <w:spacing w:line="280" w:lineRule="exact"/>
              <w:ind w:firstLineChars="723" w:firstLine="1446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三、服藥內容：□藥粉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□藥水（每次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格） 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□藥丸（每次服用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粒）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﹍﹍﹍﹍﹍﹍</w:t>
            </w:r>
            <w:proofErr w:type="gramEnd"/>
          </w:p>
          <w:p w:rsidR="00AE1C15" w:rsidRPr="00CC233A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/>
                <w:sz w:val="20"/>
                <w:szCs w:val="20"/>
              </w:rPr>
              <w:t>四、</w:t>
            </w:r>
          </w:p>
          <w:p w:rsidR="00AE1C15" w:rsidRPr="00CC233A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CC233A">
              <w:rPr>
                <w:rFonts w:ascii="標楷體" w:eastAsia="標楷體" w:hAnsi="標楷體"/>
                <w:sz w:val="20"/>
                <w:szCs w:val="20"/>
              </w:rPr>
              <w:t>為顧及幼兒用藥安全，煩委託園方協助</w:t>
            </w:r>
            <w:proofErr w:type="gramStart"/>
            <w:r w:rsidRPr="00CC233A">
              <w:rPr>
                <w:rFonts w:ascii="標楷體" w:eastAsia="標楷體" w:hAnsi="標楷體"/>
                <w:sz w:val="20"/>
                <w:szCs w:val="20"/>
              </w:rPr>
              <w:t>餵</w:t>
            </w:r>
            <w:proofErr w:type="gramEnd"/>
            <w:r w:rsidRPr="00CC233A">
              <w:rPr>
                <w:rFonts w:ascii="標楷體" w:eastAsia="標楷體" w:hAnsi="標楷體"/>
                <w:sz w:val="20"/>
                <w:szCs w:val="20"/>
              </w:rPr>
              <w:t>藥之家長，請詳填委託單，交給班級導師，如發生任何副作用，請家長自行負責。</w:t>
            </w:r>
          </w:p>
          <w:p w:rsidR="00AE1C15" w:rsidRPr="00CC233A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◎非為醫師處方用藥或過期藥品，</w:t>
            </w:r>
            <w:proofErr w:type="gramStart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恕園方</w:t>
            </w:r>
            <w:proofErr w:type="gramEnd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無法協助服用藥物。</w:t>
            </w:r>
          </w:p>
          <w:p w:rsidR="00AE1C15" w:rsidRPr="00CC233A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◎幼兒於園內突然發燒，恕</w:t>
            </w:r>
            <w:proofErr w:type="gramStart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餵食退燒藥，不</w:t>
            </w:r>
            <w:proofErr w:type="gramStart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給予塞劑</w:t>
            </w:r>
            <w:proofErr w:type="gramEnd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，園方將聯繫緊急聯絡人。</w:t>
            </w:r>
          </w:p>
          <w:p w:rsidR="00AE1C15" w:rsidRPr="00CC233A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五、注意事項：請詳</w:t>
            </w:r>
            <w:proofErr w:type="gramStart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列如</w:t>
            </w:r>
            <w:proofErr w:type="gramEnd"/>
            <w:r w:rsidRPr="00CC233A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</w:p>
          <w:p w:rsidR="00AE1C15" w:rsidRPr="00CC233A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/>
              </w:rPr>
              <w:t xml:space="preserve">              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E0DF6">
              <w:rPr>
                <w:rFonts w:ascii="標楷體" w:eastAsia="標楷體" w:hAnsi="標楷體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</w:rPr>
              <w:t>聯絡電話：</w:t>
            </w:r>
            <w:r w:rsidRPr="001E0DF6">
              <w:rPr>
                <w:rFonts w:ascii="標楷體" w:eastAsia="標楷體" w:hAnsi="標楷體"/>
              </w:rPr>
              <w:t xml:space="preserve"> </w:t>
            </w:r>
            <w:r w:rsidRPr="001E0DF6">
              <w:rPr>
                <w:rFonts w:ascii="標楷體" w:eastAsia="標楷體" w:hAnsi="標楷體" w:hint="eastAsia"/>
              </w:rPr>
              <w:t xml:space="preserve">           家長簽名：</w:t>
            </w:r>
          </w:p>
        </w:tc>
      </w:tr>
    </w:tbl>
    <w:p w:rsidR="00AE1C15" w:rsidRDefault="00AE1C15" w:rsidP="00AE1C15">
      <w:pPr>
        <w:spacing w:line="520" w:lineRule="exact"/>
        <w:ind w:firstLineChars="1000" w:firstLine="2400"/>
        <w:rPr>
          <w:rFonts w:ascii="標楷體" w:eastAsia="標楷體" w:hAnsi="標楷體"/>
          <w:b/>
        </w:rPr>
      </w:pPr>
      <w:r w:rsidRPr="002223CA">
        <w:rPr>
          <w:rFonts w:ascii="標楷體" w:eastAsia="標楷體" w:hAnsi="標楷體" w:hint="eastAsia"/>
        </w:rPr>
        <w:t>★</w:t>
      </w:r>
      <w:r w:rsidRPr="002223CA">
        <w:rPr>
          <w:rFonts w:ascii="標楷體" w:eastAsia="標楷體" w:hAnsi="標楷體" w:hint="eastAsia"/>
          <w:b/>
        </w:rPr>
        <w:t>本委託書如有需要，請家長自行影印備用。</w:t>
      </w:r>
    </w:p>
    <w:p w:rsidR="0088585D" w:rsidRPr="00AE1C15" w:rsidRDefault="0088585D"/>
    <w:sectPr w:rsidR="0088585D" w:rsidRPr="00AE1C15" w:rsidSect="003727A1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15"/>
    <w:rsid w:val="0088585D"/>
    <w:rsid w:val="00AE1C15"/>
    <w:rsid w:val="00B36DC0"/>
    <w:rsid w:val="00E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2020-09-10T03:23:00Z</dcterms:created>
  <dcterms:modified xsi:type="dcterms:W3CDTF">2020-09-11T09:26:00Z</dcterms:modified>
</cp:coreProperties>
</file>